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3F765" w14:textId="77777777" w:rsidR="004F0585" w:rsidRDefault="004F0585" w:rsidP="004F0585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48"/>
        </w:rPr>
        <w:t xml:space="preserve">   </w:t>
      </w:r>
    </w:p>
    <w:tbl>
      <w:tblPr>
        <w:tblW w:w="111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8167"/>
      </w:tblGrid>
      <w:tr w:rsidR="00483459" w14:paraId="07B8FA1B" w14:textId="77777777" w:rsidTr="00483459">
        <w:trPr>
          <w:cantSplit/>
          <w:trHeight w:val="2098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06EA63C" w14:textId="599D55F5" w:rsidR="00483459" w:rsidRPr="00483459" w:rsidRDefault="003E2851" w:rsidP="00483459">
            <w:r>
              <w:rPr>
                <w:noProof/>
              </w:rPr>
              <w:drawing>
                <wp:inline distT="0" distB="0" distL="0" distR="0" wp14:anchorId="03F76E40" wp14:editId="464D4359">
                  <wp:extent cx="1278915" cy="576000"/>
                  <wp:effectExtent l="19050" t="0" r="0" b="0"/>
                  <wp:docPr id="10" name="Immagine 10" descr="pressd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essd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915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F4664" w14:textId="73A09C0D" w:rsidR="004F0585" w:rsidRPr="005417B2" w:rsidRDefault="003E2851" w:rsidP="007E1C95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738FA704" wp14:editId="69072DE0">
                  <wp:extent cx="711000" cy="576000"/>
                  <wp:effectExtent l="19050" t="0" r="0" b="0"/>
                  <wp:docPr id="11" name="Immagine 11" descr="Logo_mond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mond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C4B36" w14:textId="0839FF62" w:rsidR="004F0585" w:rsidRDefault="004F0585" w:rsidP="007E1C95">
            <w:pPr>
              <w:jc w:val="center"/>
            </w:pP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A231" w14:textId="77777777" w:rsidR="003E2851" w:rsidRDefault="00483459" w:rsidP="003E2851">
            <w:pPr>
              <w:rPr>
                <w:rFonts w:ascii="BankGothic Md BT" w:hAnsi="BankGothic Md BT"/>
                <w:sz w:val="40"/>
                <w:szCs w:val="40"/>
              </w:rPr>
            </w:pPr>
            <w:r w:rsidRPr="00483459">
              <w:rPr>
                <w:rFonts w:ascii="BankGothic Md BT" w:hAnsi="BankGothic Md BT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5A539802" wp14:editId="45D4DA1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-598170</wp:posOffset>
                      </wp:positionV>
                      <wp:extent cx="4829175" cy="523875"/>
                      <wp:effectExtent l="0" t="0" r="9525" b="952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B6D26" w14:textId="508CEB47" w:rsidR="00483459" w:rsidRPr="0083107B" w:rsidRDefault="00B91DC5" w:rsidP="00483459">
                                  <w:pPr>
                                    <w:jc w:val="center"/>
                                    <w:rPr>
                                      <w:rFonts w:ascii="BankGothic Md BT" w:hAnsi="BankGothic Md BT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ankGothic Md BT" w:hAnsi="BankGothic Md BT"/>
                                      <w:sz w:val="40"/>
                                      <w:szCs w:val="40"/>
                                    </w:rPr>
                                    <w:t>FENACI</w:t>
                                  </w:r>
                                </w:p>
                                <w:p w14:paraId="0697222D" w14:textId="07A9EA3E" w:rsidR="00483459" w:rsidRPr="0083107B" w:rsidRDefault="00B91DC5" w:rsidP="00483459">
                                  <w:pPr>
                                    <w:jc w:val="center"/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  <w:t>000075246-9 201500174015001730</w:t>
                                  </w:r>
                                  <w:r w:rsidR="00483459"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  <w:t>09814</w:t>
                                  </w:r>
                                  <w:r w:rsidR="00483459" w:rsidRPr="0083107B"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  <w:t>68155</w:t>
                                  </w:r>
                                  <w:r w:rsidR="00483459"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83459" w:rsidRPr="0083107B">
                                    <w:rPr>
                                      <w:rFonts w:ascii="BankGothic Md BT" w:hAnsi="BankGothic Md BT"/>
                                      <w:sz w:val="16"/>
                                      <w:szCs w:val="16"/>
                                    </w:rPr>
                                    <w:t>FP30</w:t>
                                  </w:r>
                                </w:p>
                                <w:p w14:paraId="24B4C7D4" w14:textId="37C9663E" w:rsidR="00483459" w:rsidRDefault="004834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39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3.35pt;margin-top:-47.1pt;width:380.25pt;height:4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" stroked="f">
                      <v:textbox>
                        <w:txbxContent>
                          <w:p w14:paraId="56FB6D26" w14:textId="508CEB47" w:rsidR="00483459" w:rsidRPr="0083107B" w:rsidRDefault="00B91DC5" w:rsidP="00483459">
                            <w:pPr>
                              <w:jc w:val="center"/>
                              <w:rPr>
                                <w:rFonts w:ascii="BankGothic Md BT" w:hAnsi="BankGothic Md B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nkGothic Md BT" w:hAnsi="BankGothic Md BT"/>
                                <w:sz w:val="40"/>
                                <w:szCs w:val="40"/>
                              </w:rPr>
                              <w:t>FENACI</w:t>
                            </w:r>
                          </w:p>
                          <w:p w14:paraId="0697222D" w14:textId="07A9EA3E" w:rsidR="00483459" w:rsidRPr="0083107B" w:rsidRDefault="00B91DC5" w:rsidP="00483459">
                            <w:pPr>
                              <w:jc w:val="center"/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  <w:t>000075246-9 201500174015001730</w:t>
                            </w:r>
                            <w:r w:rsidR="00483459"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  <w:t>09814</w:t>
                            </w:r>
                            <w:r w:rsidR="00483459" w:rsidRPr="0083107B"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  <w:t>68155</w:t>
                            </w:r>
                            <w:r w:rsidR="00483459"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3459" w:rsidRPr="0083107B">
                              <w:rPr>
                                <w:rFonts w:ascii="BankGothic Md BT" w:hAnsi="BankGothic Md BT"/>
                                <w:sz w:val="16"/>
                                <w:szCs w:val="16"/>
                              </w:rPr>
                              <w:t>FP30</w:t>
                            </w:r>
                          </w:p>
                          <w:p w14:paraId="24B4C7D4" w14:textId="37C9663E" w:rsidR="00483459" w:rsidRDefault="004834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44577D" w14:textId="032D0C05" w:rsidR="004F0585" w:rsidRPr="003E2851" w:rsidRDefault="00ED3082" w:rsidP="003E2851">
            <w:pPr>
              <w:rPr>
                <w:rFonts w:ascii="BankGothic Md BT" w:hAnsi="BankGothic Md BT"/>
                <w:sz w:val="40"/>
                <w:szCs w:val="40"/>
              </w:rPr>
            </w:pPr>
            <w:r w:rsidRPr="001B4F2A">
              <w:rPr>
                <w:sz w:val="20"/>
                <w:szCs w:val="20"/>
              </w:rPr>
              <w:t>La ringraz</w:t>
            </w:r>
            <w:r w:rsidR="008A34EC" w:rsidRPr="001B4F2A">
              <w:rPr>
                <w:sz w:val="20"/>
                <w:szCs w:val="20"/>
              </w:rPr>
              <w:t>iamo per la preferenza accordataci</w:t>
            </w:r>
            <w:r w:rsidRPr="001B4F2A">
              <w:rPr>
                <w:sz w:val="20"/>
                <w:szCs w:val="20"/>
              </w:rPr>
              <w:t xml:space="preserve"> e siamo lieti di fornirle tutte le indicazioni per la migliore gestione della sua richiesta.</w:t>
            </w:r>
            <w:r w:rsidR="0083107B">
              <w:rPr>
                <w:sz w:val="20"/>
                <w:szCs w:val="20"/>
              </w:rPr>
              <w:t xml:space="preserve"> </w:t>
            </w:r>
            <w:r w:rsidR="00902D03">
              <w:rPr>
                <w:sz w:val="20"/>
                <w:szCs w:val="20"/>
              </w:rPr>
              <w:t xml:space="preserve">Potrà richiedere la Sua rivista preferita inviando il coupon compilato al fax </w:t>
            </w:r>
            <w:r w:rsidR="00902D03" w:rsidRPr="00902D03">
              <w:rPr>
                <w:b/>
                <w:sz w:val="22"/>
                <w:szCs w:val="22"/>
              </w:rPr>
              <w:t>0249665125</w:t>
            </w:r>
            <w:r w:rsidR="00FF380F">
              <w:rPr>
                <w:b/>
                <w:sz w:val="22"/>
                <w:szCs w:val="22"/>
              </w:rPr>
              <w:t xml:space="preserve"> </w:t>
            </w:r>
            <w:r w:rsidR="00902D03" w:rsidRPr="00902D03">
              <w:rPr>
                <w:sz w:val="22"/>
                <w:szCs w:val="22"/>
              </w:rPr>
              <w:t xml:space="preserve">oppure alla mail </w:t>
            </w:r>
            <w:r w:rsidR="00902D03" w:rsidRPr="00902D03">
              <w:rPr>
                <w:b/>
                <w:sz w:val="22"/>
                <w:szCs w:val="22"/>
              </w:rPr>
              <w:t>sgc017@mondadori.it</w:t>
            </w:r>
          </w:p>
          <w:p w14:paraId="4BF20991" w14:textId="77777777" w:rsidR="00483459" w:rsidRDefault="00483459" w:rsidP="008A7F68">
            <w:pPr>
              <w:jc w:val="both"/>
              <w:rPr>
                <w:b/>
                <w:sz w:val="22"/>
                <w:szCs w:val="22"/>
              </w:rPr>
            </w:pPr>
          </w:p>
          <w:p w14:paraId="776E2EF6" w14:textId="77777777" w:rsidR="005706B4" w:rsidRPr="00E60D2C" w:rsidRDefault="00BD151B" w:rsidP="00BD151B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</w:rPr>
              <w:t xml:space="preserve">       </w:t>
            </w:r>
            <w:r w:rsidR="004B2133">
              <w:rPr>
                <w:b/>
                <w:i/>
                <w:color w:val="FF0000"/>
                <w:sz w:val="28"/>
                <w:szCs w:val="28"/>
              </w:rPr>
              <w:t xml:space="preserve">             </w:t>
            </w:r>
            <w:r w:rsidR="00895057">
              <w:rPr>
                <w:b/>
                <w:i/>
                <w:color w:val="FF0000"/>
                <w:sz w:val="28"/>
                <w:szCs w:val="28"/>
              </w:rPr>
              <w:t xml:space="preserve">    </w:t>
            </w:r>
            <w:r w:rsidR="00075301" w:rsidRPr="00E60D2C">
              <w:rPr>
                <w:b/>
                <w:i/>
                <w:color w:val="FF0000"/>
                <w:sz w:val="28"/>
                <w:szCs w:val="28"/>
              </w:rPr>
              <w:t xml:space="preserve">Può abbonarsi </w:t>
            </w:r>
            <w:r w:rsidR="00F56C94" w:rsidRPr="00E60D2C">
              <w:rPr>
                <w:b/>
                <w:i/>
                <w:color w:val="FF0000"/>
                <w:sz w:val="28"/>
                <w:szCs w:val="28"/>
              </w:rPr>
              <w:t xml:space="preserve">anche </w:t>
            </w:r>
            <w:r w:rsidR="00075301" w:rsidRPr="00E60D2C">
              <w:rPr>
                <w:b/>
                <w:i/>
                <w:color w:val="FF0000"/>
                <w:sz w:val="28"/>
                <w:szCs w:val="28"/>
              </w:rPr>
              <w:t>sul sito</w:t>
            </w:r>
          </w:p>
          <w:p w14:paraId="50E54C9D" w14:textId="52AF8AA0" w:rsidR="005706B4" w:rsidRPr="00483459" w:rsidRDefault="00BD151B" w:rsidP="00483459">
            <w:pPr>
              <w:rPr>
                <w:b/>
                <w:sz w:val="28"/>
                <w:szCs w:val="28"/>
              </w:rPr>
            </w:pPr>
            <w:r>
              <w:t xml:space="preserve">         </w:t>
            </w:r>
            <w:r w:rsidR="00E60D2C">
              <w:t xml:space="preserve">       </w:t>
            </w:r>
            <w:r w:rsidR="009E3246">
              <w:t xml:space="preserve">  </w:t>
            </w:r>
            <w:r w:rsidR="00BC5060">
              <w:t xml:space="preserve">     </w:t>
            </w:r>
            <w:r w:rsidR="008064E3">
              <w:t xml:space="preserve">    </w:t>
            </w:r>
            <w:bookmarkStart w:id="0" w:name="_GoBack"/>
            <w:bookmarkEnd w:id="0"/>
            <w:r w:rsidR="002864F2">
              <w:rPr>
                <w:b/>
                <w:sz w:val="28"/>
                <w:szCs w:val="28"/>
              </w:rPr>
              <w:t>www.abbonamenti.it/fenaci</w:t>
            </w:r>
          </w:p>
        </w:tc>
      </w:tr>
    </w:tbl>
    <w:p w14:paraId="1CCD88CF" w14:textId="2F1D3253" w:rsidR="00483459" w:rsidRDefault="00483459" w:rsidP="00563BCF">
      <w:pPr>
        <w:spacing w:line="180" w:lineRule="exact"/>
        <w:rPr>
          <w:b/>
          <w:color w:val="FF0000"/>
        </w:rPr>
      </w:pPr>
    </w:p>
    <w:p w14:paraId="13B72ACC" w14:textId="401B3100" w:rsidR="004F0585" w:rsidRDefault="00483459" w:rsidP="00A3329C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                   </w:t>
      </w:r>
      <w:r w:rsidR="00A3329C" w:rsidRPr="00B10448">
        <w:rPr>
          <w:b/>
          <w:color w:val="FF0000"/>
        </w:rPr>
        <w:t>MODULO PER ABBO</w:t>
      </w:r>
      <w:r w:rsidR="008A34EC">
        <w:rPr>
          <w:b/>
          <w:color w:val="FF0000"/>
        </w:rPr>
        <w:t>NAMENTI PERSONALI</w:t>
      </w:r>
      <w:r w:rsidR="00B10448" w:rsidRPr="00B10448">
        <w:rPr>
          <w:b/>
          <w:color w:val="FF0000"/>
        </w:rPr>
        <w:t xml:space="preserve"> E</w:t>
      </w:r>
      <w:r w:rsidR="008A34EC">
        <w:rPr>
          <w:b/>
          <w:color w:val="FF0000"/>
        </w:rPr>
        <w:t>/O</w:t>
      </w:r>
      <w:r w:rsidR="001116A0">
        <w:rPr>
          <w:b/>
          <w:color w:val="FF0000"/>
        </w:rPr>
        <w:t xml:space="preserve"> PER REGALI</w:t>
      </w:r>
    </w:p>
    <w:p w14:paraId="74F19478" w14:textId="77777777" w:rsidR="00B10448" w:rsidRPr="00B10448" w:rsidRDefault="00B10448" w:rsidP="00F26B08">
      <w:pPr>
        <w:spacing w:line="120" w:lineRule="exact"/>
        <w:jc w:val="center"/>
        <w:rPr>
          <w:b/>
          <w:color w:val="FF0000"/>
        </w:rPr>
      </w:pPr>
    </w:p>
    <w:p w14:paraId="72D9C0EB" w14:textId="77777777" w:rsidR="005D46B4" w:rsidRPr="00281382" w:rsidRDefault="005D46B4" w:rsidP="007D41F8">
      <w:pPr>
        <w:spacing w:line="60" w:lineRule="exact"/>
        <w:jc w:val="center"/>
        <w:rPr>
          <w:sz w:val="22"/>
          <w:szCs w:val="22"/>
        </w:rPr>
      </w:pPr>
    </w:p>
    <w:p w14:paraId="26CAE4FE" w14:textId="6E33A530" w:rsidR="005D46B4" w:rsidRPr="0033022E" w:rsidRDefault="00483459" w:rsidP="00FD58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5D46B4" w:rsidRPr="0033022E">
        <w:rPr>
          <w:b/>
          <w:sz w:val="20"/>
          <w:szCs w:val="20"/>
        </w:rPr>
        <w:t>ABBONAMENTI</w:t>
      </w:r>
      <w:r w:rsidR="00FD5892" w:rsidRPr="0033022E">
        <w:rPr>
          <w:b/>
          <w:sz w:val="20"/>
          <w:szCs w:val="20"/>
        </w:rPr>
        <w:t>/</w:t>
      </w:r>
      <w:proofErr w:type="gramStart"/>
      <w:r w:rsidR="00FD5892" w:rsidRPr="0033022E">
        <w:rPr>
          <w:b/>
          <w:sz w:val="20"/>
          <w:szCs w:val="20"/>
        </w:rPr>
        <w:t xml:space="preserve">ABBINATE </w:t>
      </w:r>
      <w:r w:rsidR="005D46B4" w:rsidRPr="0033022E">
        <w:rPr>
          <w:b/>
          <w:sz w:val="20"/>
          <w:szCs w:val="20"/>
        </w:rPr>
        <w:t xml:space="preserve"> PERSONALI</w:t>
      </w:r>
      <w:proofErr w:type="gramEnd"/>
    </w:p>
    <w:p w14:paraId="50BFB439" w14:textId="77777777" w:rsidR="005D46B4" w:rsidRPr="0033022E" w:rsidRDefault="005D46B4" w:rsidP="00A16817">
      <w:pPr>
        <w:spacing w:line="80" w:lineRule="exact"/>
        <w:rPr>
          <w:sz w:val="20"/>
          <w:szCs w:val="20"/>
        </w:rPr>
      </w:pPr>
    </w:p>
    <w:p w14:paraId="6571C147" w14:textId="77777777" w:rsidR="005D46B4" w:rsidRPr="00306E21" w:rsidRDefault="005D46B4" w:rsidP="005D46B4">
      <w:pPr>
        <w:rPr>
          <w:sz w:val="18"/>
          <w:szCs w:val="18"/>
        </w:rPr>
      </w:pPr>
      <w:r w:rsidRPr="0033022E">
        <w:rPr>
          <w:sz w:val="16"/>
          <w:szCs w:val="16"/>
        </w:rPr>
        <w:t xml:space="preserve">CODICE      </w:t>
      </w:r>
      <w:r w:rsidRPr="00306E21">
        <w:rPr>
          <w:sz w:val="18"/>
          <w:szCs w:val="18"/>
        </w:rPr>
        <w:t xml:space="preserve">      </w:t>
      </w:r>
      <w:r w:rsidRPr="0033022E">
        <w:rPr>
          <w:sz w:val="16"/>
          <w:szCs w:val="16"/>
        </w:rPr>
        <w:t>RIVISTA O ABBINATA SCELTA</w:t>
      </w:r>
      <w:r w:rsidRPr="00306E21">
        <w:rPr>
          <w:sz w:val="18"/>
          <w:szCs w:val="18"/>
        </w:rPr>
        <w:t xml:space="preserve">                               </w:t>
      </w:r>
      <w:r w:rsidR="00306E21">
        <w:rPr>
          <w:sz w:val="18"/>
          <w:szCs w:val="18"/>
        </w:rPr>
        <w:t xml:space="preserve">                  </w:t>
      </w:r>
      <w:r w:rsidR="0033022E">
        <w:rPr>
          <w:sz w:val="18"/>
          <w:szCs w:val="18"/>
        </w:rPr>
        <w:t xml:space="preserve">                                                                   </w:t>
      </w:r>
      <w:r w:rsidRPr="00306E21">
        <w:rPr>
          <w:sz w:val="18"/>
          <w:szCs w:val="18"/>
        </w:rPr>
        <w:t xml:space="preserve"> </w:t>
      </w:r>
      <w:r w:rsidRPr="0033022E">
        <w:rPr>
          <w:sz w:val="16"/>
          <w:szCs w:val="16"/>
        </w:rPr>
        <w:t>IMPORTO RIVISTA/ABBINATA</w:t>
      </w:r>
      <w:r w:rsidR="005F584B">
        <w:rPr>
          <w:sz w:val="18"/>
          <w:szCs w:val="18"/>
        </w:rPr>
        <w:t xml:space="preserve">        </w:t>
      </w:r>
      <w:r w:rsidR="00EB43EA">
        <w:rPr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"/>
        <w:gridCol w:w="7667"/>
        <w:gridCol w:w="2514"/>
      </w:tblGrid>
      <w:tr w:rsidR="00502C5E" w14:paraId="2E77C234" w14:textId="77777777" w:rsidTr="00897EB2">
        <w:trPr>
          <w:trHeight w:val="340"/>
        </w:trPr>
        <w:tc>
          <w:tcPr>
            <w:tcW w:w="817" w:type="dxa"/>
            <w:vAlign w:val="center"/>
          </w:tcPr>
          <w:p w14:paraId="5810A113" w14:textId="77777777" w:rsidR="00502C5E" w:rsidRDefault="00502C5E" w:rsidP="00A1142E"/>
        </w:tc>
        <w:tc>
          <w:tcPr>
            <w:tcW w:w="7796" w:type="dxa"/>
            <w:vAlign w:val="center"/>
          </w:tcPr>
          <w:p w14:paraId="11003F68" w14:textId="77777777" w:rsidR="00502C5E" w:rsidRDefault="00502C5E" w:rsidP="00A1142E"/>
        </w:tc>
        <w:tc>
          <w:tcPr>
            <w:tcW w:w="2552" w:type="dxa"/>
            <w:vAlign w:val="center"/>
          </w:tcPr>
          <w:p w14:paraId="518D22AA" w14:textId="77777777" w:rsidR="00502C5E" w:rsidRDefault="00502C5E" w:rsidP="00A1142E">
            <w:r>
              <w:t xml:space="preserve">€ </w:t>
            </w:r>
          </w:p>
        </w:tc>
      </w:tr>
      <w:tr w:rsidR="00502C5E" w14:paraId="2D48F215" w14:textId="77777777" w:rsidTr="00897EB2">
        <w:trPr>
          <w:trHeight w:val="340"/>
        </w:trPr>
        <w:tc>
          <w:tcPr>
            <w:tcW w:w="817" w:type="dxa"/>
            <w:vAlign w:val="center"/>
          </w:tcPr>
          <w:p w14:paraId="436214B0" w14:textId="77777777" w:rsidR="00502C5E" w:rsidRDefault="00502C5E" w:rsidP="00A1142E"/>
        </w:tc>
        <w:tc>
          <w:tcPr>
            <w:tcW w:w="7796" w:type="dxa"/>
            <w:vAlign w:val="center"/>
          </w:tcPr>
          <w:p w14:paraId="24C08EF0" w14:textId="77777777" w:rsidR="00502C5E" w:rsidRDefault="00502C5E" w:rsidP="00A1142E"/>
        </w:tc>
        <w:tc>
          <w:tcPr>
            <w:tcW w:w="2552" w:type="dxa"/>
            <w:vAlign w:val="center"/>
          </w:tcPr>
          <w:p w14:paraId="0A384F5A" w14:textId="77777777" w:rsidR="00502C5E" w:rsidRDefault="00502C5E" w:rsidP="00A1142E">
            <w:r>
              <w:t xml:space="preserve">€ </w:t>
            </w:r>
          </w:p>
        </w:tc>
      </w:tr>
      <w:tr w:rsidR="00502C5E" w14:paraId="2EC3E40D" w14:textId="77777777" w:rsidTr="00897EB2">
        <w:trPr>
          <w:trHeight w:val="340"/>
        </w:trPr>
        <w:tc>
          <w:tcPr>
            <w:tcW w:w="817" w:type="dxa"/>
            <w:vAlign w:val="center"/>
          </w:tcPr>
          <w:p w14:paraId="627BE6EB" w14:textId="77777777" w:rsidR="00502C5E" w:rsidRDefault="00502C5E" w:rsidP="00A1142E"/>
        </w:tc>
        <w:tc>
          <w:tcPr>
            <w:tcW w:w="7796" w:type="dxa"/>
            <w:vAlign w:val="center"/>
          </w:tcPr>
          <w:p w14:paraId="4656B6AA" w14:textId="77777777" w:rsidR="00502C5E" w:rsidRDefault="00502C5E" w:rsidP="00A1142E"/>
        </w:tc>
        <w:tc>
          <w:tcPr>
            <w:tcW w:w="2552" w:type="dxa"/>
            <w:vAlign w:val="center"/>
          </w:tcPr>
          <w:p w14:paraId="07AA63D0" w14:textId="77777777" w:rsidR="00502C5E" w:rsidRDefault="00502C5E" w:rsidP="00A1142E">
            <w:r>
              <w:t>€</w:t>
            </w:r>
          </w:p>
        </w:tc>
      </w:tr>
    </w:tbl>
    <w:p w14:paraId="2C10971F" w14:textId="77777777" w:rsidR="005D46B4" w:rsidRDefault="005D46B4" w:rsidP="00A16817">
      <w:pPr>
        <w:spacing w:line="80" w:lineRule="exact"/>
      </w:pPr>
    </w:p>
    <w:p w14:paraId="13825648" w14:textId="77777777" w:rsidR="007A0165" w:rsidRPr="00FF7519" w:rsidRDefault="00CB0F3C" w:rsidP="00A16817">
      <w:pPr>
        <w:spacing w:line="200" w:lineRule="exact"/>
        <w:rPr>
          <w:sz w:val="20"/>
          <w:szCs w:val="20"/>
        </w:rPr>
      </w:pPr>
      <w:r w:rsidRPr="00FF7519">
        <w:rPr>
          <w:b/>
          <w:i/>
          <w:sz w:val="20"/>
          <w:szCs w:val="20"/>
        </w:rPr>
        <w:t>I miei dati sono (da compilare sempre):</w:t>
      </w:r>
      <w:r w:rsidR="00306E21" w:rsidRPr="00FF7519">
        <w:rPr>
          <w:b/>
          <w:sz w:val="20"/>
          <w:szCs w:val="20"/>
        </w:rPr>
        <w:t xml:space="preserve">  </w:t>
      </w:r>
      <w:r w:rsidR="00306E21" w:rsidRPr="00FF7519">
        <w:rPr>
          <w:sz w:val="20"/>
          <w:szCs w:val="20"/>
        </w:rPr>
        <w:t xml:space="preserve">                    </w:t>
      </w:r>
    </w:p>
    <w:p w14:paraId="0A34CFB7" w14:textId="77777777" w:rsidR="007A0165" w:rsidRDefault="007A0165" w:rsidP="00FF7519">
      <w:pPr>
        <w:spacing w:line="8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A0165" w14:paraId="615753C4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271164DE" w14:textId="77777777" w:rsidR="007A0165" w:rsidRPr="007D41F8" w:rsidRDefault="007A0165" w:rsidP="00C27109">
            <w:pPr>
              <w:rPr>
                <w:sz w:val="20"/>
                <w:szCs w:val="20"/>
              </w:rPr>
            </w:pPr>
            <w:r w:rsidRPr="007D41F8">
              <w:rPr>
                <w:sz w:val="20"/>
                <w:szCs w:val="20"/>
              </w:rPr>
              <w:t>COGNOME E NOME</w:t>
            </w:r>
          </w:p>
        </w:tc>
      </w:tr>
      <w:tr w:rsidR="007A0165" w14:paraId="128122D9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6E356C1A" w14:textId="77777777" w:rsidR="007A0165" w:rsidRPr="007D41F8" w:rsidRDefault="007A0165" w:rsidP="00C27109">
            <w:pPr>
              <w:rPr>
                <w:sz w:val="20"/>
                <w:szCs w:val="20"/>
              </w:rPr>
            </w:pPr>
            <w:r w:rsidRPr="007D41F8">
              <w:rPr>
                <w:sz w:val="20"/>
                <w:szCs w:val="20"/>
              </w:rPr>
              <w:t>INDIRIZZO</w:t>
            </w:r>
          </w:p>
        </w:tc>
      </w:tr>
      <w:tr w:rsidR="00C27109" w14:paraId="70530454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7F22ACFB" w14:textId="77777777" w:rsidR="00C27109" w:rsidRPr="008106E3" w:rsidRDefault="00C27109" w:rsidP="00C27109">
            <w:pPr>
              <w:rPr>
                <w:sz w:val="22"/>
                <w:szCs w:val="22"/>
              </w:rPr>
            </w:pPr>
            <w:r w:rsidRPr="007D41F8">
              <w:rPr>
                <w:sz w:val="20"/>
                <w:szCs w:val="20"/>
              </w:rPr>
              <w:t>CAP</w:t>
            </w:r>
            <w:r w:rsidRPr="008106E3">
              <w:rPr>
                <w:sz w:val="22"/>
                <w:szCs w:val="22"/>
              </w:rPr>
              <w:t xml:space="preserve">               </w:t>
            </w:r>
            <w:r w:rsidR="00A27CF6" w:rsidRPr="008106E3">
              <w:rPr>
                <w:sz w:val="22"/>
                <w:szCs w:val="22"/>
              </w:rPr>
              <w:t xml:space="preserve"> </w:t>
            </w:r>
            <w:r w:rsidR="00FF7519">
              <w:rPr>
                <w:sz w:val="22"/>
                <w:szCs w:val="22"/>
              </w:rPr>
              <w:t xml:space="preserve">      </w:t>
            </w:r>
            <w:r w:rsidRPr="007D41F8">
              <w:rPr>
                <w:sz w:val="20"/>
                <w:szCs w:val="20"/>
              </w:rPr>
              <w:t>LOCALITA’</w:t>
            </w:r>
            <w:r w:rsidRPr="008106E3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7D41F8">
              <w:rPr>
                <w:sz w:val="22"/>
                <w:szCs w:val="22"/>
              </w:rPr>
              <w:t xml:space="preserve">      </w:t>
            </w:r>
            <w:r w:rsidRPr="007D41F8">
              <w:rPr>
                <w:sz w:val="20"/>
                <w:szCs w:val="20"/>
              </w:rPr>
              <w:t>PROV.</w:t>
            </w:r>
          </w:p>
        </w:tc>
      </w:tr>
      <w:tr w:rsidR="0003170F" w14:paraId="356A1725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3BDA0121" w14:textId="77777777" w:rsidR="0003170F" w:rsidRPr="007D41F8" w:rsidRDefault="0003170F" w:rsidP="00C271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e-mail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90764">
              <w:rPr>
                <w:sz w:val="20"/>
                <w:szCs w:val="20"/>
              </w:rPr>
              <w:t>(per ricevere info sull’abbonamento)</w:t>
            </w:r>
          </w:p>
        </w:tc>
      </w:tr>
    </w:tbl>
    <w:p w14:paraId="4206BD35" w14:textId="77777777" w:rsidR="007A0165" w:rsidRDefault="007A0165" w:rsidP="00164F3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92D050"/>
        <w:spacing w:line="80" w:lineRule="exact"/>
      </w:pPr>
    </w:p>
    <w:p w14:paraId="17958122" w14:textId="77777777" w:rsidR="004D654A" w:rsidRDefault="004D654A" w:rsidP="00A16817">
      <w:pPr>
        <w:spacing w:line="80" w:lineRule="exact"/>
        <w:jc w:val="center"/>
        <w:rPr>
          <w:sz w:val="20"/>
          <w:szCs w:val="20"/>
        </w:rPr>
      </w:pPr>
    </w:p>
    <w:p w14:paraId="5D87B7E3" w14:textId="77777777" w:rsidR="00C27109" w:rsidRPr="00A16817" w:rsidRDefault="00C27109" w:rsidP="00A27CF6">
      <w:pPr>
        <w:jc w:val="center"/>
        <w:rPr>
          <w:b/>
          <w:sz w:val="18"/>
          <w:szCs w:val="18"/>
        </w:rPr>
      </w:pPr>
      <w:r w:rsidRPr="00A16817">
        <w:rPr>
          <w:b/>
          <w:sz w:val="18"/>
          <w:szCs w:val="18"/>
        </w:rPr>
        <w:t>ABBONAMENTI/ABBINATE REGALO</w:t>
      </w:r>
    </w:p>
    <w:p w14:paraId="3AA664B2" w14:textId="77777777" w:rsidR="006405C6" w:rsidRDefault="006405C6" w:rsidP="00A16817">
      <w:pPr>
        <w:spacing w:line="80" w:lineRule="exact"/>
        <w:jc w:val="center"/>
        <w:rPr>
          <w:sz w:val="20"/>
          <w:szCs w:val="20"/>
        </w:rPr>
      </w:pPr>
    </w:p>
    <w:p w14:paraId="1C71C35A" w14:textId="77777777" w:rsidR="006405C6" w:rsidRPr="00164F3E" w:rsidRDefault="006405C6" w:rsidP="006405C6">
      <w:pPr>
        <w:spacing w:line="160" w:lineRule="exact"/>
        <w:rPr>
          <w:sz w:val="16"/>
          <w:szCs w:val="16"/>
        </w:rPr>
      </w:pPr>
      <w:r w:rsidRPr="00164F3E">
        <w:rPr>
          <w:sz w:val="16"/>
          <w:szCs w:val="16"/>
        </w:rPr>
        <w:t xml:space="preserve">CODICE            RIVISTA O ABBINATA SCELTA                                                  </w:t>
      </w:r>
      <w:r w:rsidR="00164F3E">
        <w:rPr>
          <w:sz w:val="16"/>
          <w:szCs w:val="16"/>
        </w:rPr>
        <w:t xml:space="preserve">                                                                                 </w:t>
      </w:r>
      <w:r w:rsidRPr="00164F3E">
        <w:rPr>
          <w:sz w:val="16"/>
          <w:szCs w:val="16"/>
        </w:rPr>
        <w:t>IMPORTO RIVISTA/ABBINATA</w:t>
      </w:r>
      <w:r w:rsidR="00792A8A" w:rsidRPr="00164F3E">
        <w:rPr>
          <w:sz w:val="16"/>
          <w:szCs w:val="16"/>
        </w:rPr>
        <w:t xml:space="preserve"> </w:t>
      </w:r>
    </w:p>
    <w:p w14:paraId="5360207F" w14:textId="77777777" w:rsidR="00C27109" w:rsidRPr="00A27CF6" w:rsidRDefault="00C27109" w:rsidP="00EE3FCF">
      <w:pPr>
        <w:spacing w:line="40" w:lineRule="exac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"/>
        <w:gridCol w:w="7667"/>
        <w:gridCol w:w="2514"/>
      </w:tblGrid>
      <w:tr w:rsidR="00502C5E" w14:paraId="30793858" w14:textId="77777777" w:rsidTr="00897EB2">
        <w:trPr>
          <w:trHeight w:val="340"/>
        </w:trPr>
        <w:tc>
          <w:tcPr>
            <w:tcW w:w="817" w:type="dxa"/>
            <w:vAlign w:val="center"/>
          </w:tcPr>
          <w:p w14:paraId="29CB88F2" w14:textId="77777777" w:rsidR="00502C5E" w:rsidRPr="006405C6" w:rsidRDefault="00502C5E" w:rsidP="00E81D4C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00517978" w14:textId="77777777" w:rsidR="00502C5E" w:rsidRPr="006405C6" w:rsidRDefault="00502C5E" w:rsidP="00E81D4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0ADA3FE" w14:textId="77777777" w:rsidR="00502C5E" w:rsidRPr="006405C6" w:rsidRDefault="00502C5E" w:rsidP="00E81D4C">
            <w:r w:rsidRPr="006405C6">
              <w:t xml:space="preserve">€ </w:t>
            </w:r>
          </w:p>
        </w:tc>
      </w:tr>
      <w:tr w:rsidR="00502C5E" w14:paraId="59ABF5B1" w14:textId="77777777" w:rsidTr="00897EB2">
        <w:trPr>
          <w:trHeight w:val="340"/>
        </w:trPr>
        <w:tc>
          <w:tcPr>
            <w:tcW w:w="817" w:type="dxa"/>
            <w:vAlign w:val="center"/>
          </w:tcPr>
          <w:p w14:paraId="35734D81" w14:textId="77777777" w:rsidR="00502C5E" w:rsidRPr="006405C6" w:rsidRDefault="00502C5E" w:rsidP="00E81D4C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237116EC" w14:textId="77777777" w:rsidR="00502C5E" w:rsidRPr="006405C6" w:rsidRDefault="00502C5E" w:rsidP="00E81D4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891308" w14:textId="77777777" w:rsidR="00502C5E" w:rsidRPr="006405C6" w:rsidRDefault="00502C5E" w:rsidP="00E81D4C">
            <w:r w:rsidRPr="006405C6">
              <w:t xml:space="preserve">€ </w:t>
            </w:r>
          </w:p>
        </w:tc>
      </w:tr>
      <w:tr w:rsidR="00502C5E" w14:paraId="707E065F" w14:textId="77777777" w:rsidTr="00897EB2">
        <w:trPr>
          <w:trHeight w:val="340"/>
        </w:trPr>
        <w:tc>
          <w:tcPr>
            <w:tcW w:w="817" w:type="dxa"/>
            <w:vAlign w:val="center"/>
          </w:tcPr>
          <w:p w14:paraId="34FD74B2" w14:textId="77777777" w:rsidR="00502C5E" w:rsidRPr="006405C6" w:rsidRDefault="00502C5E" w:rsidP="00E81D4C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A72B1FE" w14:textId="77777777" w:rsidR="00502C5E" w:rsidRPr="006405C6" w:rsidRDefault="00502C5E" w:rsidP="00E81D4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235B9B" w14:textId="77777777" w:rsidR="00502C5E" w:rsidRPr="006405C6" w:rsidRDefault="00502C5E" w:rsidP="00E81D4C">
            <w:r w:rsidRPr="006405C6">
              <w:t>€</w:t>
            </w:r>
          </w:p>
        </w:tc>
      </w:tr>
    </w:tbl>
    <w:p w14:paraId="2DC76C24" w14:textId="77777777" w:rsidR="00C27109" w:rsidRDefault="00C27109" w:rsidP="00A16817">
      <w:pPr>
        <w:spacing w:line="80" w:lineRule="exact"/>
      </w:pPr>
    </w:p>
    <w:p w14:paraId="568C5DD8" w14:textId="77777777" w:rsidR="00C27109" w:rsidRPr="00FF7519" w:rsidRDefault="00CB0F3C" w:rsidP="00C27109">
      <w:pPr>
        <w:rPr>
          <w:sz w:val="20"/>
          <w:szCs w:val="20"/>
        </w:rPr>
      </w:pPr>
      <w:r w:rsidRPr="00FF7519">
        <w:rPr>
          <w:b/>
          <w:i/>
          <w:sz w:val="20"/>
          <w:szCs w:val="20"/>
        </w:rPr>
        <w:t>Inviate gli abbonamenti regalo a:</w:t>
      </w:r>
      <w:r w:rsidR="00136328" w:rsidRPr="00FF7519">
        <w:rPr>
          <w:sz w:val="20"/>
          <w:szCs w:val="20"/>
        </w:rPr>
        <w:t xml:space="preserve">                               </w:t>
      </w:r>
    </w:p>
    <w:p w14:paraId="61F90D38" w14:textId="77777777" w:rsidR="00C27109" w:rsidRDefault="00C27109" w:rsidP="00FF7519">
      <w:pPr>
        <w:spacing w:line="8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27109" w14:paraId="1AFAAB85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2A7D10CF" w14:textId="77777777" w:rsidR="00C27109" w:rsidRPr="00FF7519" w:rsidRDefault="00C27109" w:rsidP="00E81D4C">
            <w:pPr>
              <w:rPr>
                <w:sz w:val="20"/>
                <w:szCs w:val="20"/>
              </w:rPr>
            </w:pPr>
            <w:r w:rsidRPr="00FF7519">
              <w:rPr>
                <w:sz w:val="20"/>
                <w:szCs w:val="20"/>
              </w:rPr>
              <w:t>COGNOME E NOME</w:t>
            </w:r>
            <w:r w:rsidR="008D4B04">
              <w:rPr>
                <w:sz w:val="20"/>
                <w:szCs w:val="20"/>
              </w:rPr>
              <w:t xml:space="preserve"> </w:t>
            </w:r>
          </w:p>
        </w:tc>
      </w:tr>
      <w:tr w:rsidR="00C27109" w14:paraId="236AECDE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1D92CA63" w14:textId="77777777" w:rsidR="00C27109" w:rsidRPr="00FF7519" w:rsidRDefault="00C27109" w:rsidP="00E81D4C">
            <w:pPr>
              <w:rPr>
                <w:sz w:val="20"/>
                <w:szCs w:val="20"/>
              </w:rPr>
            </w:pPr>
            <w:r w:rsidRPr="00FF7519">
              <w:rPr>
                <w:sz w:val="20"/>
                <w:szCs w:val="20"/>
              </w:rPr>
              <w:t>INDIRIZZO</w:t>
            </w:r>
          </w:p>
        </w:tc>
      </w:tr>
      <w:tr w:rsidR="00C27109" w14:paraId="2222B185" w14:textId="77777777" w:rsidTr="008167CA">
        <w:trPr>
          <w:trHeight w:val="340"/>
        </w:trPr>
        <w:tc>
          <w:tcPr>
            <w:tcW w:w="11138" w:type="dxa"/>
            <w:vAlign w:val="center"/>
          </w:tcPr>
          <w:p w14:paraId="580DBD44" w14:textId="77777777" w:rsidR="00C27109" w:rsidRPr="008106E3" w:rsidRDefault="00C27109" w:rsidP="00E81D4C">
            <w:pPr>
              <w:rPr>
                <w:sz w:val="22"/>
                <w:szCs w:val="22"/>
              </w:rPr>
            </w:pPr>
            <w:r w:rsidRPr="00FF7519">
              <w:rPr>
                <w:sz w:val="20"/>
                <w:szCs w:val="20"/>
              </w:rPr>
              <w:t xml:space="preserve">CAP </w:t>
            </w:r>
            <w:r w:rsidRPr="008106E3">
              <w:rPr>
                <w:sz w:val="22"/>
                <w:szCs w:val="22"/>
              </w:rPr>
              <w:t xml:space="preserve">              </w:t>
            </w:r>
            <w:r w:rsidR="00A27CF6" w:rsidRPr="008106E3">
              <w:rPr>
                <w:sz w:val="22"/>
                <w:szCs w:val="22"/>
              </w:rPr>
              <w:t xml:space="preserve"> </w:t>
            </w:r>
            <w:r w:rsidR="00FF7519">
              <w:rPr>
                <w:sz w:val="22"/>
                <w:szCs w:val="22"/>
              </w:rPr>
              <w:t xml:space="preserve">      </w:t>
            </w:r>
            <w:r w:rsidRPr="00FF7519">
              <w:rPr>
                <w:sz w:val="20"/>
                <w:szCs w:val="20"/>
              </w:rPr>
              <w:t xml:space="preserve">LOCALITA’   </w:t>
            </w:r>
            <w:r w:rsidRPr="008106E3">
              <w:rPr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FF7519">
              <w:rPr>
                <w:sz w:val="22"/>
                <w:szCs w:val="22"/>
              </w:rPr>
              <w:t xml:space="preserve">      </w:t>
            </w:r>
            <w:r w:rsidRPr="00FF7519">
              <w:rPr>
                <w:sz w:val="20"/>
                <w:szCs w:val="20"/>
              </w:rPr>
              <w:t>PROV.</w:t>
            </w:r>
          </w:p>
        </w:tc>
      </w:tr>
    </w:tbl>
    <w:p w14:paraId="280110A9" w14:textId="77777777" w:rsidR="00C27109" w:rsidRDefault="00C27109" w:rsidP="00FF7519">
      <w:pPr>
        <w:spacing w:line="80" w:lineRule="exact"/>
      </w:pPr>
    </w:p>
    <w:p w14:paraId="4BE8F8F6" w14:textId="77777777" w:rsidR="0083107B" w:rsidRPr="00A16817" w:rsidRDefault="0083107B" w:rsidP="00D56C23">
      <w:pPr>
        <w:rPr>
          <w:b/>
          <w:sz w:val="20"/>
          <w:szCs w:val="20"/>
        </w:rPr>
      </w:pPr>
      <w:r w:rsidRPr="00A16817">
        <w:rPr>
          <w:b/>
          <w:sz w:val="20"/>
          <w:szCs w:val="20"/>
        </w:rPr>
        <w:t>Pagherò con il bollettino di Conto Corrente Postale che invierete al mio indirizzo.</w:t>
      </w:r>
    </w:p>
    <w:p w14:paraId="43A3DFD7" w14:textId="3D89D5C6" w:rsidR="0024556F" w:rsidRPr="0083107B" w:rsidRDefault="00E436FB" w:rsidP="00D56C23">
      <w:pPr>
        <w:rPr>
          <w:sz w:val="16"/>
          <w:szCs w:val="16"/>
        </w:rPr>
      </w:pPr>
      <w:r w:rsidRPr="0083107B">
        <w:rPr>
          <w:b/>
          <w:sz w:val="16"/>
          <w:szCs w:val="16"/>
        </w:rPr>
        <w:t xml:space="preserve">Condizioni </w:t>
      </w:r>
      <w:r w:rsidR="0083107B" w:rsidRPr="0083107B">
        <w:rPr>
          <w:b/>
          <w:sz w:val="16"/>
          <w:szCs w:val="16"/>
        </w:rPr>
        <w:t>valide fino al 30 settembre 201</w:t>
      </w:r>
      <w:r w:rsidR="0050369F">
        <w:rPr>
          <w:b/>
          <w:sz w:val="16"/>
          <w:szCs w:val="16"/>
        </w:rPr>
        <w:t>6</w:t>
      </w:r>
      <w:r w:rsidR="0083107B">
        <w:rPr>
          <w:sz w:val="16"/>
          <w:szCs w:val="16"/>
        </w:rPr>
        <w:t xml:space="preserve">. </w:t>
      </w:r>
      <w:r w:rsidR="00D56C23" w:rsidRPr="0083107B">
        <w:rPr>
          <w:b/>
          <w:sz w:val="16"/>
          <w:szCs w:val="16"/>
        </w:rPr>
        <w:t xml:space="preserve">La ricezione del </w:t>
      </w:r>
      <w:r w:rsidR="00991D3C" w:rsidRPr="0083107B">
        <w:rPr>
          <w:b/>
          <w:sz w:val="16"/>
          <w:szCs w:val="16"/>
        </w:rPr>
        <w:t>primo numero della rivista è</w:t>
      </w:r>
      <w:r w:rsidR="00D56C23" w:rsidRPr="0083107B">
        <w:rPr>
          <w:b/>
          <w:sz w:val="16"/>
          <w:szCs w:val="16"/>
        </w:rPr>
        <w:t xml:space="preserve"> prevista</w:t>
      </w:r>
      <w:r w:rsidR="002208DB" w:rsidRPr="0083107B">
        <w:rPr>
          <w:b/>
          <w:sz w:val="16"/>
          <w:szCs w:val="16"/>
        </w:rPr>
        <w:t xml:space="preserve"> dopo 6/8 settimane </w:t>
      </w:r>
      <w:r w:rsidR="007D29FA" w:rsidRPr="0083107B">
        <w:rPr>
          <w:b/>
          <w:sz w:val="16"/>
          <w:szCs w:val="16"/>
        </w:rPr>
        <w:t>da</w:t>
      </w:r>
      <w:r w:rsidR="00991D3C" w:rsidRPr="0083107B">
        <w:rPr>
          <w:b/>
          <w:sz w:val="16"/>
          <w:szCs w:val="16"/>
        </w:rPr>
        <w:t>ll’arrivo</w:t>
      </w:r>
      <w:r w:rsidR="00D56C23" w:rsidRPr="0083107B">
        <w:rPr>
          <w:b/>
          <w:sz w:val="16"/>
          <w:szCs w:val="16"/>
        </w:rPr>
        <w:t xml:space="preserve"> della richiesta di abbonamento.</w:t>
      </w:r>
    </w:p>
    <w:p w14:paraId="24073237" w14:textId="51A7B4DB" w:rsidR="00F26B08" w:rsidRPr="0083107B" w:rsidRDefault="00563BCF" w:rsidP="00D57775">
      <w:pPr>
        <w:rPr>
          <w:rFonts w:ascii="Arial" w:hAnsi="Arial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DEF02A" wp14:editId="72913815">
                <wp:simplePos x="0" y="0"/>
                <wp:positionH relativeFrom="column">
                  <wp:posOffset>-97790</wp:posOffset>
                </wp:positionH>
                <wp:positionV relativeFrom="paragraph">
                  <wp:posOffset>275590</wp:posOffset>
                </wp:positionV>
                <wp:extent cx="7219950" cy="337820"/>
                <wp:effectExtent l="0" t="0" r="0" b="508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687FE" w14:textId="77777777" w:rsidR="0083107B" w:rsidRPr="00F26B08" w:rsidRDefault="001631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B08">
                              <w:rPr>
                                <w:sz w:val="18"/>
                                <w:szCs w:val="18"/>
                              </w:rPr>
                              <w:t>Acconsento che i dati personali da me volontariamente forniti</w:t>
                            </w:r>
                            <w:r w:rsidR="005E28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6B08" w:rsidRPr="00F26B08">
                              <w:rPr>
                                <w:sz w:val="18"/>
                                <w:szCs w:val="18"/>
                              </w:rPr>
                              <w:t xml:space="preserve">siano utilizzati dall’Editore della testata prescelta (e eventuali società controllate) per le finalità promozionali specificate al punto </w:t>
                            </w:r>
                            <w:r w:rsidR="00F26B08" w:rsidRPr="0069416E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26B08" w:rsidRPr="00F26B08">
                              <w:rPr>
                                <w:sz w:val="18"/>
                                <w:szCs w:val="18"/>
                              </w:rPr>
                              <w:t xml:space="preserve"> dell’informativa. </w:t>
                            </w:r>
                            <w:r w:rsidR="005769B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26B08" w:rsidRPr="00F26B08">
                              <w:rPr>
                                <w:sz w:val="18"/>
                                <w:szCs w:val="18"/>
                              </w:rPr>
                              <w:t xml:space="preserve">□Si   </w:t>
                            </w:r>
                            <w:r w:rsidR="005769B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F26B08" w:rsidRPr="00F26B08">
                              <w:rPr>
                                <w:sz w:val="18"/>
                                <w:szCs w:val="18"/>
                              </w:rPr>
                              <w:t>□No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F02A" id="_x0000_s1027" type="#_x0000_t202" style="position:absolute;margin-left:-7.7pt;margin-top:21.7pt;width:568.5pt;height:26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" stroked="f">
                <v:textbox>
                  <w:txbxContent>
                    <w:p w14:paraId="294687FE" w14:textId="77777777" w:rsidR="0083107B" w:rsidRPr="00F26B08" w:rsidRDefault="00163125">
                      <w:pPr>
                        <w:rPr>
                          <w:sz w:val="18"/>
                          <w:szCs w:val="18"/>
                        </w:rPr>
                      </w:pPr>
                      <w:r w:rsidRPr="00F26B08">
                        <w:rPr>
                          <w:sz w:val="18"/>
                          <w:szCs w:val="18"/>
                        </w:rPr>
                        <w:t>Acconsento che i dati personali da me volontariamente forniti</w:t>
                      </w:r>
                      <w:r w:rsidR="005E28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6B08" w:rsidRPr="00F26B08">
                        <w:rPr>
                          <w:sz w:val="18"/>
                          <w:szCs w:val="18"/>
                        </w:rPr>
                        <w:t xml:space="preserve">siano utilizzati dall’Editore della testata prescelta (e eventuali società controllate) per le finalità promozionali specificate al punto </w:t>
                      </w:r>
                      <w:r w:rsidR="00F26B08" w:rsidRPr="0069416E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F26B08" w:rsidRPr="00F26B08">
                        <w:rPr>
                          <w:sz w:val="18"/>
                          <w:szCs w:val="18"/>
                        </w:rPr>
                        <w:t xml:space="preserve"> dell’informativa. </w:t>
                      </w:r>
                      <w:r w:rsidR="005769B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F26B08" w:rsidRPr="00F26B08">
                        <w:rPr>
                          <w:sz w:val="18"/>
                          <w:szCs w:val="18"/>
                        </w:rPr>
                        <w:t xml:space="preserve">□Si   </w:t>
                      </w:r>
                      <w:r w:rsidR="005769BF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F26B08" w:rsidRPr="00F26B08">
                        <w:rPr>
                          <w:sz w:val="18"/>
                          <w:szCs w:val="18"/>
                        </w:rPr>
                        <w:t>□No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03F937" wp14:editId="482160E9">
                <wp:simplePos x="0" y="0"/>
                <wp:positionH relativeFrom="column">
                  <wp:posOffset>-97790</wp:posOffset>
                </wp:positionH>
                <wp:positionV relativeFrom="paragraph">
                  <wp:posOffset>671195</wp:posOffset>
                </wp:positionV>
                <wp:extent cx="7219950" cy="200025"/>
                <wp:effectExtent l="0" t="0" r="0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4099" w14:textId="77777777" w:rsidR="00241ABD" w:rsidRPr="00F26B08" w:rsidRDefault="00241ABD" w:rsidP="00241A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1ABD">
                              <w:rPr>
                                <w:sz w:val="18"/>
                                <w:szCs w:val="18"/>
                              </w:rPr>
                              <w:t>Acconsento alla comunicazione dei miei dati personali per le finalità di cui a</w:t>
                            </w:r>
                            <w:r w:rsidR="00315B84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241ABD">
                              <w:rPr>
                                <w:sz w:val="18"/>
                                <w:szCs w:val="18"/>
                              </w:rPr>
                              <w:t xml:space="preserve"> punt</w:t>
                            </w:r>
                            <w:r w:rsidR="00315B84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241A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5B84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241A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41ABD">
                              <w:rPr>
                                <w:sz w:val="18"/>
                                <w:szCs w:val="18"/>
                              </w:rPr>
                              <w:t>dell’informativa</w:t>
                            </w:r>
                            <w:proofErr w:type="gramEnd"/>
                            <w:r w:rsidR="00315B84">
                              <w:rPr>
                                <w:sz w:val="18"/>
                                <w:szCs w:val="18"/>
                              </w:rPr>
                              <w:t xml:space="preserve"> ai soggetti terzi indicati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26B08">
                              <w:rPr>
                                <w:sz w:val="18"/>
                                <w:szCs w:val="18"/>
                              </w:rPr>
                              <w:t>□Si   □No</w:t>
                            </w:r>
                          </w:p>
                          <w:p w14:paraId="77DEE45A" w14:textId="77777777" w:rsidR="00F26B08" w:rsidRPr="00241ABD" w:rsidRDefault="00F26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F937" id="Text Box 4" o:spid="_x0000_s1028" type="#_x0000_t202" style="position:absolute;margin-left:-7.7pt;margin-top:52.85pt;width:568.5pt;height:1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" stroked="f">
                <v:textbox>
                  <w:txbxContent>
                    <w:p w14:paraId="25744099" w14:textId="77777777" w:rsidR="00241ABD" w:rsidRPr="00F26B08" w:rsidRDefault="00241ABD" w:rsidP="00241ABD">
                      <w:pPr>
                        <w:rPr>
                          <w:sz w:val="18"/>
                          <w:szCs w:val="18"/>
                        </w:rPr>
                      </w:pPr>
                      <w:r w:rsidRPr="00241ABD">
                        <w:rPr>
                          <w:sz w:val="18"/>
                          <w:szCs w:val="18"/>
                        </w:rPr>
                        <w:t>Acconsento alla comunicazione dei miei dati personali per le finalità di cui a</w:t>
                      </w:r>
                      <w:r w:rsidR="00315B84">
                        <w:rPr>
                          <w:sz w:val="18"/>
                          <w:szCs w:val="18"/>
                        </w:rPr>
                        <w:t>l</w:t>
                      </w:r>
                      <w:r w:rsidRPr="00241ABD">
                        <w:rPr>
                          <w:sz w:val="18"/>
                          <w:szCs w:val="18"/>
                        </w:rPr>
                        <w:t xml:space="preserve"> punt</w:t>
                      </w:r>
                      <w:r w:rsidR="00315B84">
                        <w:rPr>
                          <w:sz w:val="18"/>
                          <w:szCs w:val="18"/>
                        </w:rPr>
                        <w:t>o</w:t>
                      </w:r>
                      <w:r w:rsidRPr="00241A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15B84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241AB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41ABD">
                        <w:rPr>
                          <w:sz w:val="18"/>
                          <w:szCs w:val="18"/>
                        </w:rPr>
                        <w:t>dell’informativa</w:t>
                      </w:r>
                      <w:proofErr w:type="gramEnd"/>
                      <w:r w:rsidR="00315B84">
                        <w:rPr>
                          <w:sz w:val="18"/>
                          <w:szCs w:val="18"/>
                        </w:rPr>
                        <w:t xml:space="preserve"> ai soggetti terzi indicati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26B08">
                        <w:rPr>
                          <w:sz w:val="18"/>
                          <w:szCs w:val="18"/>
                        </w:rPr>
                        <w:t>□Si   □No</w:t>
                      </w:r>
                    </w:p>
                    <w:p w14:paraId="77DEE45A" w14:textId="77777777" w:rsidR="00F26B08" w:rsidRPr="00241ABD" w:rsidRDefault="00F26B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65D4EC" wp14:editId="438F980C">
                <wp:simplePos x="0" y="0"/>
                <wp:positionH relativeFrom="column">
                  <wp:posOffset>-107315</wp:posOffset>
                </wp:positionH>
                <wp:positionV relativeFrom="paragraph">
                  <wp:posOffset>951865</wp:posOffset>
                </wp:positionV>
                <wp:extent cx="7219950" cy="32829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C88E1" w14:textId="77777777" w:rsidR="00F26B08" w:rsidRPr="00241ABD" w:rsidRDefault="00241A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1ABD">
                              <w:rPr>
                                <w:sz w:val="18"/>
                                <w:szCs w:val="18"/>
                              </w:rPr>
                              <w:t xml:space="preserve">Acconsento al trattamento dei miei dati personali per finalità di </w:t>
                            </w:r>
                            <w:proofErr w:type="spellStart"/>
                            <w:r w:rsidRPr="00241ABD">
                              <w:rPr>
                                <w:sz w:val="18"/>
                                <w:szCs w:val="18"/>
                              </w:rPr>
                              <w:t>profilazione</w:t>
                            </w:r>
                            <w:proofErr w:type="spellEnd"/>
                            <w:r w:rsidRPr="00241ABD">
                              <w:rPr>
                                <w:sz w:val="18"/>
                                <w:szCs w:val="18"/>
                              </w:rPr>
                              <w:t xml:space="preserve"> per migliorare la qualità dei servizi erogati, come specificato al punto </w:t>
                            </w:r>
                            <w:r w:rsidRPr="0069416E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241A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41ABD">
                              <w:rPr>
                                <w:sz w:val="18"/>
                                <w:szCs w:val="18"/>
                              </w:rPr>
                              <w:t>dell’informativa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26B08">
                              <w:rPr>
                                <w:sz w:val="18"/>
                                <w:szCs w:val="18"/>
                              </w:rPr>
                              <w:t xml:space="preserve">□Si  </w:t>
                            </w:r>
                            <w:r w:rsidR="005769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B08">
                              <w:rPr>
                                <w:sz w:val="18"/>
                                <w:szCs w:val="18"/>
                              </w:rPr>
                              <w:t xml:space="preserve"> □No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D4EC" id="Text Box 5" o:spid="_x0000_s1029" type="#_x0000_t202" style="position:absolute;margin-left:-8.45pt;margin-top:74.95pt;width:568.5pt;height:2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" stroked="f">
                <v:textbox>
                  <w:txbxContent>
                    <w:p w14:paraId="1A3C88E1" w14:textId="77777777" w:rsidR="00F26B08" w:rsidRPr="00241ABD" w:rsidRDefault="00241ABD">
                      <w:pPr>
                        <w:rPr>
                          <w:sz w:val="18"/>
                          <w:szCs w:val="18"/>
                        </w:rPr>
                      </w:pPr>
                      <w:r w:rsidRPr="00241ABD">
                        <w:rPr>
                          <w:sz w:val="18"/>
                          <w:szCs w:val="18"/>
                        </w:rPr>
                        <w:t xml:space="preserve">Acconsento al trattamento dei miei dati personali per finalità di </w:t>
                      </w:r>
                      <w:proofErr w:type="spellStart"/>
                      <w:r w:rsidRPr="00241ABD">
                        <w:rPr>
                          <w:sz w:val="18"/>
                          <w:szCs w:val="18"/>
                        </w:rPr>
                        <w:t>profilazione</w:t>
                      </w:r>
                      <w:proofErr w:type="spellEnd"/>
                      <w:r w:rsidRPr="00241ABD">
                        <w:rPr>
                          <w:sz w:val="18"/>
                          <w:szCs w:val="18"/>
                        </w:rPr>
                        <w:t xml:space="preserve"> per migliorare la qualità dei servizi erogati, come specificato al punto </w:t>
                      </w:r>
                      <w:r w:rsidRPr="0069416E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241AB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41ABD">
                        <w:rPr>
                          <w:sz w:val="18"/>
                          <w:szCs w:val="18"/>
                        </w:rPr>
                        <w:t>dell’informativa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26B08">
                        <w:rPr>
                          <w:sz w:val="18"/>
                          <w:szCs w:val="18"/>
                        </w:rPr>
                        <w:t xml:space="preserve">□Si  </w:t>
                      </w:r>
                      <w:r w:rsidR="005769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26B08">
                        <w:rPr>
                          <w:sz w:val="18"/>
                          <w:szCs w:val="18"/>
                        </w:rPr>
                        <w:t xml:space="preserve"> □No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80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CEC8C1" wp14:editId="76C8D02F">
                <wp:simplePos x="0" y="0"/>
                <wp:positionH relativeFrom="column">
                  <wp:posOffset>-97790</wp:posOffset>
                </wp:positionH>
                <wp:positionV relativeFrom="paragraph">
                  <wp:posOffset>1380490</wp:posOffset>
                </wp:positionV>
                <wp:extent cx="7219950" cy="1299845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8600D" w14:textId="77777777" w:rsidR="00F26B08" w:rsidRPr="00A16817" w:rsidRDefault="00B51C86" w:rsidP="00A1681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16817">
                              <w:rPr>
                                <w:sz w:val="16"/>
                                <w:szCs w:val="16"/>
                              </w:rPr>
                              <w:t>INFORMATIVA AI SENSI DELL’ART. 13 DEL D.LGS. 196/03</w:t>
                            </w:r>
                          </w:p>
                          <w:p w14:paraId="6049BDA5" w14:textId="77777777" w:rsidR="00B51C86" w:rsidRPr="00A16817" w:rsidRDefault="00B51C86" w:rsidP="00A1681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16817">
                              <w:rPr>
                                <w:sz w:val="16"/>
                                <w:szCs w:val="16"/>
                              </w:rPr>
                              <w:t>La informiamo che la compilazione della presente pagina autorizza l’Editore delle testata prescelta (e eventuali società controllate), in qualità di Titolare del Trattamento, a dare seguito alla sua richiesta. Previo suo consenso espresso, lei autorizza l’uso dei suoi dati per</w:t>
                            </w:r>
                            <w:r w:rsidR="00152647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52647" w:rsidRPr="00152647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15264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 w:rsidR="00152647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A16817">
                              <w:rPr>
                                <w:sz w:val="16"/>
                                <w:szCs w:val="16"/>
                              </w:rPr>
                              <w:t>inalità</w:t>
                            </w:r>
                            <w:proofErr w:type="gramEnd"/>
                            <w:r w:rsidRPr="00A16817">
                              <w:rPr>
                                <w:sz w:val="16"/>
                                <w:szCs w:val="16"/>
                              </w:rPr>
                              <w:t xml:space="preserve"> di marketing, attività promozionali e commerciali, consentendoci di inviarle materiale pubblicitario o effettuare attività di vendita diretta o comunicazioni</w:t>
                            </w:r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 xml:space="preserve"> commerciali interattive su prodotti, servizi ed altre attività dell’Editore della testata prescelta (e eventuali società controllate) e di società terze attraverso i canali di contatto che ci ha comunicato (i.e. telefono, e-mail, fax, SMS, </w:t>
                            </w:r>
                            <w:proofErr w:type="spellStart"/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>mms</w:t>
                            </w:r>
                            <w:proofErr w:type="spellEnd"/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 xml:space="preserve">); </w:t>
                            </w:r>
                            <w:r w:rsidR="00152647" w:rsidRPr="00152647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15264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 w:rsidR="00152647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>omunicare</w:t>
                            </w:r>
                            <w:proofErr w:type="gramEnd"/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 xml:space="preserve"> ad altre aziende operanti nel settore editoriale, largo consumo e distribuzione, vendita a distanza, arredamento, telecomunicazioni, farmaceutico, finanziario, assicurativo, automobilistico, della politica e delle organizzazioni umanitarie e benefiche per le medesi</w:t>
                            </w:r>
                            <w:r w:rsidR="0058370E">
                              <w:rPr>
                                <w:sz w:val="16"/>
                                <w:szCs w:val="16"/>
                              </w:rPr>
                              <w:t>me finalità di cui a</w:t>
                            </w:r>
                            <w:r w:rsidR="00315B84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58370E">
                              <w:rPr>
                                <w:sz w:val="16"/>
                                <w:szCs w:val="16"/>
                              </w:rPr>
                              <w:t xml:space="preserve"> punt</w:t>
                            </w:r>
                            <w:r w:rsidR="00315B84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="005837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B8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152647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152647" w:rsidRPr="00152647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15264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 w:rsidR="0015264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>tilizzare</w:t>
                            </w:r>
                            <w:proofErr w:type="gramEnd"/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 xml:space="preserve"> le Sue preferenze di acquisto per poter migliorare la nostra offerta ed offrirle un servizio personalizzato e di Suo gradimento. Ulteriori informazioni sulle modalità del trattamento, sui nominativi dei co-Titolari e dei Responsabili del trattamento nonché sulle modalità di esercizio dei suoi diritti ex art. 7 </w:t>
                            </w:r>
                            <w:proofErr w:type="spellStart"/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>Dlgs</w:t>
                            </w:r>
                            <w:proofErr w:type="spellEnd"/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>. 196/03, sono disponibili collegandosi al sito www.abbonamenti.it/privacysgc o scrivendo a quest</w:t>
                            </w:r>
                            <w:r w:rsidR="0058370E">
                              <w:rPr>
                                <w:sz w:val="16"/>
                                <w:szCs w:val="16"/>
                              </w:rPr>
                              <w:t>o indirizzo: Ufficio Privacy – V</w:t>
                            </w:r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>ia Mondadori</w:t>
                            </w:r>
                            <w:r w:rsidR="00A16817" w:rsidRPr="00A1681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E4C41" w:rsidRPr="00A16817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A16817" w:rsidRPr="00A16817">
                              <w:rPr>
                                <w:sz w:val="16"/>
                                <w:szCs w:val="16"/>
                              </w:rPr>
                              <w:t xml:space="preserve"> Segrate (Milano) 20090 – privacy.pressdi@pressdi.it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C8C1" id="Text Box 6" o:spid="_x0000_s1030" type="#_x0000_t202" style="position:absolute;margin-left:-7.7pt;margin-top:108.7pt;width:568.5pt;height:102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" stroked="f">
                <v:textbox>
                  <w:txbxContent>
                    <w:p w14:paraId="74B8600D" w14:textId="77777777" w:rsidR="00F26B08" w:rsidRPr="00A16817" w:rsidRDefault="00B51C86" w:rsidP="00A1681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16817">
                        <w:rPr>
                          <w:sz w:val="16"/>
                          <w:szCs w:val="16"/>
                        </w:rPr>
                        <w:t>INFORMATIVA AI SENSI DELL’ART. 13 DEL D.LGS. 196/03</w:t>
                      </w:r>
                    </w:p>
                    <w:p w14:paraId="6049BDA5" w14:textId="77777777" w:rsidR="00B51C86" w:rsidRPr="00A16817" w:rsidRDefault="00B51C86" w:rsidP="00A1681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16817">
                        <w:rPr>
                          <w:sz w:val="16"/>
                          <w:szCs w:val="16"/>
                        </w:rPr>
                        <w:t>La informiamo che la compilazione della presente pagina autorizza l’Editore delle testata prescelta (e eventuali società controllate), in qualità di Titolare del Trattamento, a dare seguito alla sua richiesta. Previo suo consenso espresso, lei autorizza l’uso dei suoi dati per</w:t>
                      </w:r>
                      <w:r w:rsidR="00152647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152647" w:rsidRPr="00152647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="00152647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="00152647">
                        <w:rPr>
                          <w:sz w:val="16"/>
                          <w:szCs w:val="16"/>
                        </w:rPr>
                        <w:t>f</w:t>
                      </w:r>
                      <w:r w:rsidRPr="00A16817">
                        <w:rPr>
                          <w:sz w:val="16"/>
                          <w:szCs w:val="16"/>
                        </w:rPr>
                        <w:t>inalità</w:t>
                      </w:r>
                      <w:proofErr w:type="gramEnd"/>
                      <w:r w:rsidRPr="00A16817">
                        <w:rPr>
                          <w:sz w:val="16"/>
                          <w:szCs w:val="16"/>
                        </w:rPr>
                        <w:t xml:space="preserve"> di marketing, attività promozionali e commerciali, consentendoci di inviarle materiale pubblicitario o effettuare attività di vendita diretta o comunicazioni</w:t>
                      </w:r>
                      <w:r w:rsidR="009E4C41" w:rsidRPr="00A16817">
                        <w:rPr>
                          <w:sz w:val="16"/>
                          <w:szCs w:val="16"/>
                        </w:rPr>
                        <w:t xml:space="preserve"> commerciali interattive su prodotti, servizi ed altre attività dell’Editore della testata prescelta (e eventuali società controllate) e di società terze attraverso i canali di contatto che ci ha comunicato (i.e. telefono, e-mail, fax, SMS, </w:t>
                      </w:r>
                      <w:proofErr w:type="spellStart"/>
                      <w:r w:rsidR="009E4C41" w:rsidRPr="00A16817">
                        <w:rPr>
                          <w:sz w:val="16"/>
                          <w:szCs w:val="16"/>
                        </w:rPr>
                        <w:t>mms</w:t>
                      </w:r>
                      <w:proofErr w:type="spellEnd"/>
                      <w:r w:rsidR="009E4C41" w:rsidRPr="00A16817">
                        <w:rPr>
                          <w:sz w:val="16"/>
                          <w:szCs w:val="16"/>
                        </w:rPr>
                        <w:t xml:space="preserve">); </w:t>
                      </w:r>
                      <w:r w:rsidR="00152647" w:rsidRPr="00152647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="00152647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="00152647">
                        <w:rPr>
                          <w:sz w:val="16"/>
                          <w:szCs w:val="16"/>
                        </w:rPr>
                        <w:t>c</w:t>
                      </w:r>
                      <w:r w:rsidR="009E4C41" w:rsidRPr="00A16817">
                        <w:rPr>
                          <w:sz w:val="16"/>
                          <w:szCs w:val="16"/>
                        </w:rPr>
                        <w:t>omunicare</w:t>
                      </w:r>
                      <w:proofErr w:type="gramEnd"/>
                      <w:r w:rsidR="009E4C41" w:rsidRPr="00A16817">
                        <w:rPr>
                          <w:sz w:val="16"/>
                          <w:szCs w:val="16"/>
                        </w:rPr>
                        <w:t xml:space="preserve"> ad altre aziende operanti nel settore editoriale, largo consumo e distribuzione, vendita a distanza, arredamento, telecomunicazioni, farmaceutico, finanziario, assicurativo, automobilistico, della politica e delle organizzazioni umanitarie e benefiche per le medesi</w:t>
                      </w:r>
                      <w:r w:rsidR="0058370E">
                        <w:rPr>
                          <w:sz w:val="16"/>
                          <w:szCs w:val="16"/>
                        </w:rPr>
                        <w:t>me finalità di cui a</w:t>
                      </w:r>
                      <w:r w:rsidR="00315B84">
                        <w:rPr>
                          <w:sz w:val="16"/>
                          <w:szCs w:val="16"/>
                        </w:rPr>
                        <w:t>l</w:t>
                      </w:r>
                      <w:r w:rsidR="0058370E">
                        <w:rPr>
                          <w:sz w:val="16"/>
                          <w:szCs w:val="16"/>
                        </w:rPr>
                        <w:t xml:space="preserve"> punt</w:t>
                      </w:r>
                      <w:r w:rsidR="00315B84">
                        <w:rPr>
                          <w:sz w:val="16"/>
                          <w:szCs w:val="16"/>
                        </w:rPr>
                        <w:t>o</w:t>
                      </w:r>
                      <w:r w:rsidR="005837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15B84">
                        <w:rPr>
                          <w:sz w:val="16"/>
                          <w:szCs w:val="16"/>
                        </w:rPr>
                        <w:t>1</w:t>
                      </w:r>
                      <w:r w:rsidR="00152647">
                        <w:rPr>
                          <w:sz w:val="16"/>
                          <w:szCs w:val="16"/>
                        </w:rPr>
                        <w:t xml:space="preserve">; </w:t>
                      </w:r>
                      <w:r w:rsidR="00152647" w:rsidRPr="00152647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152647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="00152647">
                        <w:rPr>
                          <w:sz w:val="16"/>
                          <w:szCs w:val="16"/>
                        </w:rPr>
                        <w:t>u</w:t>
                      </w:r>
                      <w:r w:rsidR="009E4C41" w:rsidRPr="00A16817">
                        <w:rPr>
                          <w:sz w:val="16"/>
                          <w:szCs w:val="16"/>
                        </w:rPr>
                        <w:t>tilizzare</w:t>
                      </w:r>
                      <w:proofErr w:type="gramEnd"/>
                      <w:r w:rsidR="009E4C41" w:rsidRPr="00A16817">
                        <w:rPr>
                          <w:sz w:val="16"/>
                          <w:szCs w:val="16"/>
                        </w:rPr>
                        <w:t xml:space="preserve"> le Sue preferenze di acquisto per poter migliorare la nostra offerta ed offrirle un servizio personalizzato e di Suo gradimento. Ulteriori informazioni sulle modalità del trattamento, sui nominativi dei co-Titolari e dei Responsabili del trattamento nonché sulle modalità di esercizio dei suoi diritti ex art. 7 </w:t>
                      </w:r>
                      <w:proofErr w:type="spellStart"/>
                      <w:r w:rsidR="009E4C41" w:rsidRPr="00A16817">
                        <w:rPr>
                          <w:sz w:val="16"/>
                          <w:szCs w:val="16"/>
                        </w:rPr>
                        <w:t>Dlgs</w:t>
                      </w:r>
                      <w:proofErr w:type="spellEnd"/>
                      <w:r w:rsidR="009E4C41" w:rsidRPr="00A16817">
                        <w:rPr>
                          <w:sz w:val="16"/>
                          <w:szCs w:val="16"/>
                        </w:rPr>
                        <w:t>. 196/03, sono disponibili collegandosi al sito www.abbonamenti.it/privacysgc o scrivendo a quest</w:t>
                      </w:r>
                      <w:r w:rsidR="0058370E">
                        <w:rPr>
                          <w:sz w:val="16"/>
                          <w:szCs w:val="16"/>
                        </w:rPr>
                        <w:t>o indirizzo: Ufficio Privacy – V</w:t>
                      </w:r>
                      <w:r w:rsidR="009E4C41" w:rsidRPr="00A16817">
                        <w:rPr>
                          <w:sz w:val="16"/>
                          <w:szCs w:val="16"/>
                        </w:rPr>
                        <w:t>ia Mondadori</w:t>
                      </w:r>
                      <w:r w:rsidR="00A16817" w:rsidRPr="00A16817">
                        <w:rPr>
                          <w:sz w:val="16"/>
                          <w:szCs w:val="16"/>
                        </w:rPr>
                        <w:t>,</w:t>
                      </w:r>
                      <w:r w:rsidR="009E4C41" w:rsidRPr="00A16817"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A16817" w:rsidRPr="00A16817">
                        <w:rPr>
                          <w:sz w:val="16"/>
                          <w:szCs w:val="16"/>
                        </w:rPr>
                        <w:t xml:space="preserve"> Segrate (Milano) 20090 – privacy.pressdi@pressdi.it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775" w:rsidRPr="00991D3C">
        <w:rPr>
          <w:rFonts w:ascii="Arial" w:hAnsi="Arial"/>
          <w:b/>
          <w:sz w:val="14"/>
          <w:szCs w:val="14"/>
        </w:rPr>
        <w:t>Per ogni informazione sul Su</w:t>
      </w:r>
      <w:r w:rsidR="008106E3" w:rsidRPr="00991D3C">
        <w:rPr>
          <w:rFonts w:ascii="Arial" w:hAnsi="Arial"/>
          <w:b/>
          <w:sz w:val="14"/>
          <w:szCs w:val="14"/>
        </w:rPr>
        <w:t>o abbonamento può contattare il</w:t>
      </w:r>
      <w:r w:rsidR="00D57775" w:rsidRPr="00991D3C">
        <w:rPr>
          <w:rFonts w:ascii="Arial" w:hAnsi="Arial"/>
          <w:b/>
          <w:sz w:val="14"/>
          <w:szCs w:val="14"/>
        </w:rPr>
        <w:t xml:space="preserve"> Servizio Clienti al numero telefonico 199.111.999 Costo massimo della chiamata da tutta Italia per telefoni fissi: €0,12+IVA al minuto senza scatto alla risposta. Per cellulari costo in funzione dell’operatore.</w:t>
      </w:r>
    </w:p>
    <w:sectPr w:rsidR="00F26B08" w:rsidRPr="0083107B" w:rsidSect="003E2851">
      <w:pgSz w:w="11906" w:h="16838"/>
      <w:pgMar w:top="709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85"/>
    <w:rsid w:val="00015F26"/>
    <w:rsid w:val="00025CA0"/>
    <w:rsid w:val="0003170F"/>
    <w:rsid w:val="000721FC"/>
    <w:rsid w:val="00073127"/>
    <w:rsid w:val="0007399F"/>
    <w:rsid w:val="00075301"/>
    <w:rsid w:val="0007652B"/>
    <w:rsid w:val="00086FCB"/>
    <w:rsid w:val="000B4820"/>
    <w:rsid w:val="000D720B"/>
    <w:rsid w:val="000E0FF1"/>
    <w:rsid w:val="000F421D"/>
    <w:rsid w:val="00104004"/>
    <w:rsid w:val="00105F66"/>
    <w:rsid w:val="001116A0"/>
    <w:rsid w:val="0011740B"/>
    <w:rsid w:val="00136328"/>
    <w:rsid w:val="00152647"/>
    <w:rsid w:val="00163125"/>
    <w:rsid w:val="00164F3E"/>
    <w:rsid w:val="00172A1B"/>
    <w:rsid w:val="001B4F2A"/>
    <w:rsid w:val="001B5192"/>
    <w:rsid w:val="001B6162"/>
    <w:rsid w:val="001D4DC7"/>
    <w:rsid w:val="001D6EE6"/>
    <w:rsid w:val="001F6658"/>
    <w:rsid w:val="00212E8F"/>
    <w:rsid w:val="002208DB"/>
    <w:rsid w:val="002269D0"/>
    <w:rsid w:val="002333C0"/>
    <w:rsid w:val="00241ABD"/>
    <w:rsid w:val="0024556F"/>
    <w:rsid w:val="0024625E"/>
    <w:rsid w:val="00247F85"/>
    <w:rsid w:val="00260F5A"/>
    <w:rsid w:val="00277434"/>
    <w:rsid w:val="00281382"/>
    <w:rsid w:val="00283D23"/>
    <w:rsid w:val="002864F2"/>
    <w:rsid w:val="00286711"/>
    <w:rsid w:val="002936D2"/>
    <w:rsid w:val="002D1CCB"/>
    <w:rsid w:val="00306E21"/>
    <w:rsid w:val="00307E8A"/>
    <w:rsid w:val="00315B84"/>
    <w:rsid w:val="0033022E"/>
    <w:rsid w:val="00340726"/>
    <w:rsid w:val="00355D8B"/>
    <w:rsid w:val="00356E11"/>
    <w:rsid w:val="00362B8C"/>
    <w:rsid w:val="003803EA"/>
    <w:rsid w:val="00397A12"/>
    <w:rsid w:val="003A0050"/>
    <w:rsid w:val="003A267F"/>
    <w:rsid w:val="003E2851"/>
    <w:rsid w:val="003E59DA"/>
    <w:rsid w:val="0043254F"/>
    <w:rsid w:val="00483459"/>
    <w:rsid w:val="004A2E8C"/>
    <w:rsid w:val="004A7094"/>
    <w:rsid w:val="004B2133"/>
    <w:rsid w:val="004D337E"/>
    <w:rsid w:val="004D654A"/>
    <w:rsid w:val="004F0585"/>
    <w:rsid w:val="004F301E"/>
    <w:rsid w:val="005020E5"/>
    <w:rsid w:val="00502C5E"/>
    <w:rsid w:val="0050369F"/>
    <w:rsid w:val="005059D0"/>
    <w:rsid w:val="00517AB6"/>
    <w:rsid w:val="005417B2"/>
    <w:rsid w:val="0055016B"/>
    <w:rsid w:val="0056081A"/>
    <w:rsid w:val="00563BCF"/>
    <w:rsid w:val="00563F52"/>
    <w:rsid w:val="005706B4"/>
    <w:rsid w:val="00573C50"/>
    <w:rsid w:val="005769BF"/>
    <w:rsid w:val="0058370E"/>
    <w:rsid w:val="005B35E2"/>
    <w:rsid w:val="005C4E28"/>
    <w:rsid w:val="005D0C7B"/>
    <w:rsid w:val="005D46B4"/>
    <w:rsid w:val="005D5F8B"/>
    <w:rsid w:val="005E2893"/>
    <w:rsid w:val="005F584B"/>
    <w:rsid w:val="00610081"/>
    <w:rsid w:val="00615A24"/>
    <w:rsid w:val="00622778"/>
    <w:rsid w:val="006339CB"/>
    <w:rsid w:val="006405C6"/>
    <w:rsid w:val="0068429D"/>
    <w:rsid w:val="00685896"/>
    <w:rsid w:val="00687507"/>
    <w:rsid w:val="0069416E"/>
    <w:rsid w:val="006A4D56"/>
    <w:rsid w:val="006D6462"/>
    <w:rsid w:val="006E39CF"/>
    <w:rsid w:val="006F2021"/>
    <w:rsid w:val="006F4ED9"/>
    <w:rsid w:val="0070608B"/>
    <w:rsid w:val="00712C23"/>
    <w:rsid w:val="00731C10"/>
    <w:rsid w:val="00737FE2"/>
    <w:rsid w:val="00742B7C"/>
    <w:rsid w:val="00746768"/>
    <w:rsid w:val="00762816"/>
    <w:rsid w:val="00764268"/>
    <w:rsid w:val="007830A4"/>
    <w:rsid w:val="00792A8A"/>
    <w:rsid w:val="007A0165"/>
    <w:rsid w:val="007A2E19"/>
    <w:rsid w:val="007B10DA"/>
    <w:rsid w:val="007C732E"/>
    <w:rsid w:val="007D29FA"/>
    <w:rsid w:val="007D41F8"/>
    <w:rsid w:val="007E1C95"/>
    <w:rsid w:val="00801A56"/>
    <w:rsid w:val="00802CE9"/>
    <w:rsid w:val="008064E3"/>
    <w:rsid w:val="008106E3"/>
    <w:rsid w:val="008167CA"/>
    <w:rsid w:val="0083107B"/>
    <w:rsid w:val="00831E13"/>
    <w:rsid w:val="00870FC6"/>
    <w:rsid w:val="0087647D"/>
    <w:rsid w:val="00895057"/>
    <w:rsid w:val="00897DC8"/>
    <w:rsid w:val="00897EB2"/>
    <w:rsid w:val="008A34EC"/>
    <w:rsid w:val="008A7F68"/>
    <w:rsid w:val="008D4B04"/>
    <w:rsid w:val="008E27ED"/>
    <w:rsid w:val="00902D03"/>
    <w:rsid w:val="009323B1"/>
    <w:rsid w:val="00936F29"/>
    <w:rsid w:val="00957706"/>
    <w:rsid w:val="00967D70"/>
    <w:rsid w:val="009779B5"/>
    <w:rsid w:val="00991D3C"/>
    <w:rsid w:val="00992C1F"/>
    <w:rsid w:val="009B0D1B"/>
    <w:rsid w:val="009C6C11"/>
    <w:rsid w:val="009C759E"/>
    <w:rsid w:val="009E3246"/>
    <w:rsid w:val="009E4C41"/>
    <w:rsid w:val="00A02AFC"/>
    <w:rsid w:val="00A1142E"/>
    <w:rsid w:val="00A16817"/>
    <w:rsid w:val="00A266DE"/>
    <w:rsid w:val="00A27CF6"/>
    <w:rsid w:val="00A3329C"/>
    <w:rsid w:val="00A33FBA"/>
    <w:rsid w:val="00A50D37"/>
    <w:rsid w:val="00AA3C89"/>
    <w:rsid w:val="00AB15AC"/>
    <w:rsid w:val="00AB4C40"/>
    <w:rsid w:val="00AC68B9"/>
    <w:rsid w:val="00AD725B"/>
    <w:rsid w:val="00B10448"/>
    <w:rsid w:val="00B40D0B"/>
    <w:rsid w:val="00B51C86"/>
    <w:rsid w:val="00B633D1"/>
    <w:rsid w:val="00B91DC5"/>
    <w:rsid w:val="00BC5060"/>
    <w:rsid w:val="00BD151B"/>
    <w:rsid w:val="00BF50B8"/>
    <w:rsid w:val="00C14301"/>
    <w:rsid w:val="00C1543B"/>
    <w:rsid w:val="00C27109"/>
    <w:rsid w:val="00C62FB8"/>
    <w:rsid w:val="00C63DFC"/>
    <w:rsid w:val="00C90F51"/>
    <w:rsid w:val="00CA17A9"/>
    <w:rsid w:val="00CB0F3C"/>
    <w:rsid w:val="00CB7E62"/>
    <w:rsid w:val="00D03500"/>
    <w:rsid w:val="00D07D73"/>
    <w:rsid w:val="00D17ACF"/>
    <w:rsid w:val="00D32ADA"/>
    <w:rsid w:val="00D3683B"/>
    <w:rsid w:val="00D47046"/>
    <w:rsid w:val="00D51595"/>
    <w:rsid w:val="00D56C23"/>
    <w:rsid w:val="00D57775"/>
    <w:rsid w:val="00D729DA"/>
    <w:rsid w:val="00D90764"/>
    <w:rsid w:val="00D92041"/>
    <w:rsid w:val="00E06D93"/>
    <w:rsid w:val="00E13D3C"/>
    <w:rsid w:val="00E335FF"/>
    <w:rsid w:val="00E436FB"/>
    <w:rsid w:val="00E60D2C"/>
    <w:rsid w:val="00EA75B1"/>
    <w:rsid w:val="00EB43EA"/>
    <w:rsid w:val="00EC5B0B"/>
    <w:rsid w:val="00EC75DF"/>
    <w:rsid w:val="00ED3082"/>
    <w:rsid w:val="00EE3FCF"/>
    <w:rsid w:val="00F03282"/>
    <w:rsid w:val="00F26B08"/>
    <w:rsid w:val="00F56C94"/>
    <w:rsid w:val="00F914E1"/>
    <w:rsid w:val="00FA5FDA"/>
    <w:rsid w:val="00FB62E3"/>
    <w:rsid w:val="00FD5892"/>
    <w:rsid w:val="00FF2E9D"/>
    <w:rsid w:val="00FF380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8310"/>
  <w15:docId w15:val="{D1429AA9-2312-4716-AEA8-A196F244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585"/>
    <w:rPr>
      <w:sz w:val="24"/>
      <w:szCs w:val="24"/>
    </w:rPr>
  </w:style>
  <w:style w:type="paragraph" w:styleId="Titolo4">
    <w:name w:val="heading 4"/>
    <w:basedOn w:val="Normale"/>
    <w:next w:val="Normale"/>
    <w:qFormat/>
    <w:rsid w:val="004F0585"/>
    <w:pPr>
      <w:keepNext/>
      <w:ind w:left="2124" w:firstLine="708"/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qFormat/>
    <w:rsid w:val="004F0585"/>
    <w:pPr>
      <w:keepNext/>
      <w:jc w:val="center"/>
      <w:outlineLvl w:val="4"/>
    </w:pPr>
    <w:rPr>
      <w:rFonts w:ascii="Arial Narrow" w:hAnsi="Arial Narrow" w:cs="Arial"/>
      <w:i/>
      <w:iCs/>
      <w:sz w:val="18"/>
    </w:rPr>
  </w:style>
  <w:style w:type="paragraph" w:styleId="Titolo6">
    <w:name w:val="heading 6"/>
    <w:basedOn w:val="Normale"/>
    <w:next w:val="Normale"/>
    <w:qFormat/>
    <w:rsid w:val="004F0585"/>
    <w:pPr>
      <w:keepNext/>
      <w:jc w:val="center"/>
      <w:outlineLvl w:val="5"/>
    </w:pPr>
    <w:rPr>
      <w:rFonts w:ascii="Arial Narrow" w:hAnsi="Arial Narrow" w:cs="Arial"/>
      <w:i/>
      <w:iCs/>
    </w:rPr>
  </w:style>
  <w:style w:type="paragraph" w:styleId="Titolo7">
    <w:name w:val="heading 7"/>
    <w:basedOn w:val="Normale"/>
    <w:next w:val="Normale"/>
    <w:qFormat/>
    <w:rsid w:val="004F0585"/>
    <w:pPr>
      <w:keepNext/>
      <w:outlineLvl w:val="6"/>
    </w:pPr>
    <w:rPr>
      <w:rFonts w:ascii="Arial Narrow" w:hAnsi="Arial Narrow" w:cs="Arial"/>
      <w:i/>
      <w:iCs/>
      <w:sz w:val="20"/>
    </w:rPr>
  </w:style>
  <w:style w:type="paragraph" w:styleId="Titolo8">
    <w:name w:val="heading 8"/>
    <w:basedOn w:val="Normale"/>
    <w:next w:val="Normale"/>
    <w:qFormat/>
    <w:rsid w:val="004F0585"/>
    <w:pPr>
      <w:keepNext/>
      <w:jc w:val="center"/>
      <w:outlineLvl w:val="7"/>
    </w:pPr>
    <w:rPr>
      <w:rFonts w:ascii="Arial" w:hAnsi="Arial" w:cs="Arial"/>
      <w:b/>
      <w:bCs/>
      <w:i/>
      <w:iCs/>
    </w:rPr>
  </w:style>
  <w:style w:type="paragraph" w:styleId="Titolo9">
    <w:name w:val="heading 9"/>
    <w:basedOn w:val="Normale"/>
    <w:next w:val="Normale"/>
    <w:qFormat/>
    <w:rsid w:val="004F0585"/>
    <w:pPr>
      <w:keepNext/>
      <w:outlineLvl w:val="8"/>
    </w:pPr>
    <w:rPr>
      <w:rFonts w:ascii="Arial Narrow" w:hAnsi="Arial Narrow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F0585"/>
    <w:rPr>
      <w:rFonts w:ascii="Verdana" w:hAnsi="Verdana"/>
      <w:sz w:val="14"/>
    </w:rPr>
  </w:style>
  <w:style w:type="character" w:styleId="Collegamentoipertestuale">
    <w:name w:val="Hyperlink"/>
    <w:basedOn w:val="Carpredefinitoparagrafo"/>
    <w:rsid w:val="004F0585"/>
    <w:rPr>
      <w:color w:val="0000FF"/>
      <w:u w:val="single"/>
    </w:rPr>
  </w:style>
  <w:style w:type="table" w:styleId="Grigliatabella">
    <w:name w:val="Table Grid"/>
    <w:basedOn w:val="Tabellanormale"/>
    <w:rsid w:val="005D46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rsid w:val="007E1C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1C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Agemil</dc:creator>
  <cp:lastModifiedBy>Luigi</cp:lastModifiedBy>
  <cp:revision>5</cp:revision>
  <cp:lastPrinted>2015-09-22T07:48:00Z</cp:lastPrinted>
  <dcterms:created xsi:type="dcterms:W3CDTF">2015-09-22T08:42:00Z</dcterms:created>
  <dcterms:modified xsi:type="dcterms:W3CDTF">2015-12-11T14:08:00Z</dcterms:modified>
</cp:coreProperties>
</file>